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F4237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="007B57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 w:rsidR="007B57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__»_____________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6F4237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880D67">
        <w:rPr>
          <w:rFonts w:ascii="Times New Roman" w:hAnsi="Times New Roman" w:cs="Times New Roman"/>
          <w:sz w:val="24"/>
          <w:szCs w:val="24"/>
        </w:rPr>
        <w:t>№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880D67" w:rsidRPr="00880D67">
        <w:rPr>
          <w:rFonts w:ascii="Times New Roman" w:hAnsi="Times New Roman" w:cs="Times New Roman"/>
          <w:sz w:val="24"/>
          <w:szCs w:val="24"/>
        </w:rPr>
        <w:t>188</w:t>
      </w:r>
      <w:r w:rsidRPr="00880D67">
        <w:rPr>
          <w:rFonts w:ascii="Times New Roman" w:hAnsi="Times New Roman" w:cs="Times New Roman"/>
          <w:sz w:val="24"/>
          <w:szCs w:val="24"/>
        </w:rPr>
        <w:t>»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образовательную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деятельность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 xml:space="preserve">на основании лицензии № </w:t>
      </w:r>
      <w:r w:rsidR="00880D67" w:rsidRPr="00880D67">
        <w:rPr>
          <w:rFonts w:ascii="Times New Roman" w:hAnsi="Times New Roman" w:cs="Times New Roman"/>
          <w:sz w:val="24"/>
          <w:szCs w:val="24"/>
        </w:rPr>
        <w:t xml:space="preserve">0907 </w:t>
      </w:r>
      <w:r w:rsidRPr="00880D67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880D67" w:rsidRPr="00880D67">
        <w:rPr>
          <w:rFonts w:ascii="Times New Roman" w:hAnsi="Times New Roman" w:cs="Times New Roman"/>
          <w:sz w:val="24"/>
          <w:szCs w:val="24"/>
        </w:rPr>
        <w:t>43Л01</w:t>
      </w:r>
      <w:r w:rsidRPr="00880D67">
        <w:rPr>
          <w:rFonts w:ascii="Times New Roman" w:hAnsi="Times New Roman" w:cs="Times New Roman"/>
          <w:sz w:val="24"/>
          <w:szCs w:val="24"/>
        </w:rPr>
        <w:t>№</w:t>
      </w:r>
      <w:r w:rsidR="00880D67" w:rsidRPr="00880D67">
        <w:rPr>
          <w:rFonts w:ascii="Times New Roman" w:hAnsi="Times New Roman" w:cs="Times New Roman"/>
          <w:sz w:val="24"/>
          <w:szCs w:val="24"/>
        </w:rPr>
        <w:t xml:space="preserve"> 0000710</w:t>
      </w:r>
      <w:r w:rsidRPr="00880D67">
        <w:rPr>
          <w:rFonts w:ascii="Times New Roman" w:hAnsi="Times New Roman" w:cs="Times New Roman"/>
          <w:sz w:val="24"/>
          <w:szCs w:val="24"/>
        </w:rPr>
        <w:t>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 xml:space="preserve">выданной департаментом образования Кировской </w:t>
      </w:r>
      <w:r w:rsidR="007A3A01" w:rsidRPr="00880D67">
        <w:rPr>
          <w:rFonts w:ascii="Times New Roman" w:hAnsi="Times New Roman" w:cs="Times New Roman"/>
          <w:sz w:val="24"/>
          <w:szCs w:val="24"/>
        </w:rPr>
        <w:t>области</w:t>
      </w:r>
      <w:r w:rsidR="00880D67" w:rsidRPr="00880D67">
        <w:rPr>
          <w:rFonts w:ascii="Times New Roman" w:hAnsi="Times New Roman" w:cs="Times New Roman"/>
          <w:sz w:val="24"/>
          <w:szCs w:val="24"/>
        </w:rPr>
        <w:t xml:space="preserve"> 18.06.2015</w:t>
      </w:r>
      <w:r w:rsidRPr="00880D67">
        <w:rPr>
          <w:rFonts w:ascii="Times New Roman" w:hAnsi="Times New Roman" w:cs="Times New Roman"/>
          <w:sz w:val="24"/>
          <w:szCs w:val="24"/>
        </w:rPr>
        <w:t>, именуемое</w:t>
      </w:r>
      <w:r w:rsidR="00AD6574">
        <w:rPr>
          <w:rFonts w:ascii="Times New Roman" w:hAnsi="Times New Roman" w:cs="Times New Roman"/>
          <w:sz w:val="24"/>
          <w:szCs w:val="24"/>
        </w:rPr>
        <w:t xml:space="preserve"> </w:t>
      </w:r>
      <w:r w:rsidRPr="00880D67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880D67" w:rsidRPr="000A06DC">
        <w:rPr>
          <w:rFonts w:ascii="Times New Roman" w:hAnsi="Times New Roman" w:cs="Times New Roman"/>
          <w:i/>
          <w:sz w:val="24"/>
          <w:szCs w:val="24"/>
          <w:u w:val="single"/>
        </w:rPr>
        <w:t>Мухаметшиной</w:t>
      </w:r>
      <w:r w:rsidR="00880D67" w:rsidRPr="00DD56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80D67" w:rsidRPr="000A06DC">
        <w:rPr>
          <w:rFonts w:ascii="Times New Roman" w:hAnsi="Times New Roman" w:cs="Times New Roman"/>
          <w:i/>
          <w:sz w:val="24"/>
          <w:szCs w:val="24"/>
          <w:u w:val="single"/>
        </w:rPr>
        <w:t>Ирины Александровны</w:t>
      </w:r>
      <w:r w:rsidRPr="00880D67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  <w:r w:rsidR="006F4237" w:rsidRPr="006F423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F4237" w:rsidRPr="00AD6574" w:rsidRDefault="00A32F0E" w:rsidP="00E2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880D67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6F423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отношения,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D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AD65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6F4237" w:rsidRPr="00AD6574">
        <w:rPr>
          <w:rFonts w:ascii="Times New Roman" w:hAnsi="Times New Roman" w:cs="Times New Roman"/>
          <w:sz w:val="24"/>
          <w:szCs w:val="24"/>
        </w:rPr>
        <w:t>2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AD657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F4237" w:rsidRPr="00AD6574">
        <w:rPr>
          <w:rFonts w:ascii="Times New Roman" w:hAnsi="Times New Roman" w:cs="Times New Roman"/>
          <w:sz w:val="24"/>
          <w:szCs w:val="24"/>
        </w:rPr>
        <w:t xml:space="preserve">   </w:t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F4237" w:rsidRPr="00AD6574">
        <w:rPr>
          <w:rFonts w:ascii="Times New Roman" w:hAnsi="Times New Roman" w:cs="Times New Roman"/>
          <w:sz w:val="24"/>
          <w:szCs w:val="24"/>
        </w:rPr>
        <w:t xml:space="preserve">   </w:t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F4237" w:rsidRPr="00AD6574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EA727D" w:rsidRPr="0057105B">
        <w:rPr>
          <w:rFonts w:ascii="Times New Roman" w:hAnsi="Times New Roman" w:cs="Times New Roman"/>
          <w:sz w:val="24"/>
          <w:szCs w:val="24"/>
        </w:rPr>
        <w:t>ФОПДО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D657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AD657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3D4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D4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3D4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3D47E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на реализацию образовательной </w:t>
      </w:r>
      <w:r w:rsidRPr="0057105B">
        <w:rPr>
          <w:rFonts w:ascii="Times New Roman" w:hAnsi="Times New Roman" w:cs="Times New Roman"/>
          <w:sz w:val="24"/>
          <w:szCs w:val="24"/>
        </w:rPr>
        <w:lastRenderedPageBreak/>
        <w:t>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6F4237" w:rsidRPr="00AD6574" w:rsidRDefault="006F4237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</w:t>
      </w:r>
      <w:r w:rsidR="006F4237" w:rsidRPr="006F4237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6F4237" w:rsidRPr="00AD6574" w:rsidRDefault="006F4237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</w:t>
      </w:r>
      <w:r w:rsidR="007B577E">
        <w:rPr>
          <w:rFonts w:ascii="Times New Roman" w:hAnsi="Times New Roman" w:cs="Times New Roman"/>
          <w:b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7B577E" w:rsidRDefault="007B577E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3D47E3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AD6574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6F4237" w:rsidRPr="00AD6574" w:rsidRDefault="006F4237" w:rsidP="00607CC3">
      <w:pPr>
        <w:pStyle w:val="a4"/>
        <w:rPr>
          <w:rFonts w:ascii="Times New Roman" w:hAnsi="Times New Roman" w:cs="Times New Roman"/>
        </w:rPr>
      </w:pP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4871"/>
      </w:tblGrid>
      <w:tr w:rsidR="006F4237" w:rsidRPr="00607CC3" w:rsidTr="00F56625">
        <w:tc>
          <w:tcPr>
            <w:tcW w:w="5257" w:type="dxa"/>
          </w:tcPr>
          <w:p w:rsidR="00885408" w:rsidRPr="00DD5689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DD5689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DD5689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№ </w:t>
            </w:r>
            <w:r w:rsidR="00DD5689"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  <w:r w:rsidRPr="00DD56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города Кирова</w:t>
            </w:r>
          </w:p>
        </w:tc>
        <w:tc>
          <w:tcPr>
            <w:tcW w:w="4772" w:type="dxa"/>
          </w:tcPr>
          <w:p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6F423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</w:t>
            </w:r>
          </w:p>
          <w:p w:rsidR="006F4237" w:rsidRPr="006F4237" w:rsidRDefault="006F423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_______________________________________________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F4237" w:rsidRPr="00607CC3" w:rsidTr="00F56625">
        <w:tc>
          <w:tcPr>
            <w:tcW w:w="5257" w:type="dxa"/>
          </w:tcPr>
          <w:p w:rsidR="00B30516" w:rsidRPr="00DD5689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/>
            </w:tblPr>
            <w:tblGrid>
              <w:gridCol w:w="5148"/>
            </w:tblGrid>
            <w:tr w:rsidR="00B30516" w:rsidRPr="00DD5689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6F4237" w:rsidRDefault="00B30516" w:rsidP="006F42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42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DD5689" w:rsidRPr="006F423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610035, г.Кировул.Сурикова10б</w:t>
                  </w:r>
                </w:p>
                <w:p w:rsidR="00B30516" w:rsidRPr="00DD5689" w:rsidRDefault="006F4237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7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B30516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610035, г.Кировул.Сурикова10б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22-81-02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(общий); 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(8332)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22-81-04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(заведующий);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188@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kirovedu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4346060096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  <w:r w:rsidR="007D072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</w:p>
                <w:p w:rsidR="00DD5689" w:rsidRPr="00DD5689" w:rsidRDefault="00B30516" w:rsidP="00DD5689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188)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лицевой</w:t>
                  </w:r>
                  <w:r w:rsidR="003D47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л/счет 05909145028</w:t>
                  </w:r>
                </w:p>
                <w:p w:rsidR="00B30516" w:rsidRPr="00DD5689" w:rsidRDefault="00DD5689" w:rsidP="00DD5689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л/с 02403025290, л/с 03909145022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  <w:r w:rsidR="007D0727" w:rsidRPr="00AD65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03231643337010004000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г.Киров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DD568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DD5689" w:rsidRPr="00DD56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:rsidR="00B30516" w:rsidRPr="00DD5689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727" w:rsidRPr="007D0727" w:rsidRDefault="007D072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727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Официальный с</w:t>
            </w:r>
            <w:r w:rsidR="009465C4" w:rsidRPr="007D07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айт: </w:t>
            </w:r>
            <w:bookmarkStart w:id="4" w:name="_GoBack"/>
            <w:bookmarkEnd w:id="4"/>
          </w:p>
          <w:p w:rsidR="009465C4" w:rsidRDefault="004A0A4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D0727" w:rsidRPr="00DE25EB">
                <w:rPr>
                  <w:rStyle w:val="ae"/>
                  <w:rFonts w:ascii="Times New Roman" w:hAnsi="Times New Roman"/>
                  <w:sz w:val="20"/>
                  <w:szCs w:val="20"/>
                </w:rPr>
                <w:t>https://ds188-kirov-r43.gosweb.gosuslugi.ru/</w:t>
              </w:r>
            </w:hyperlink>
          </w:p>
          <w:p w:rsidR="007D0727" w:rsidRPr="007D0727" w:rsidRDefault="007D0727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727" w:rsidRPr="007D0727" w:rsidRDefault="007D0727" w:rsidP="007D0727">
            <w:pPr>
              <w:pStyle w:val="Standard"/>
              <w:widowControl w:val="0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772" w:type="dxa"/>
          </w:tcPr>
          <w:p w:rsidR="007D0727" w:rsidRPr="007D072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7D072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AD6574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</w:t>
            </w:r>
            <w:r w:rsidR="007D0727" w:rsidRPr="00AD657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</w:t>
            </w:r>
          </w:p>
          <w:p w:rsidR="007D0727" w:rsidRPr="00AD6574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AD6574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______________________________________________</w:t>
            </w:r>
          </w:p>
          <w:p w:rsidR="007D0727" w:rsidRP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7D072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7D0727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AD6574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  <w:r w:rsidR="007D0727" w:rsidRP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</w:t>
            </w:r>
          </w:p>
          <w:p w:rsid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:rsidR="007D0727" w:rsidRP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:rsidR="003A69BF" w:rsidRPr="007D0727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  <w:r w:rsid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</w:t>
            </w:r>
          </w:p>
          <w:p w:rsid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:rsidR="007D0727" w:rsidRP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______________________________________________</w:t>
            </w:r>
          </w:p>
          <w:p w:rsidR="007D0727" w:rsidRDefault="007D072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3A69BF" w:rsidRPr="007D0727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  <w:r w:rsidR="007D072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_______________________________________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7D0727" w:rsidRPr="007D0727">
        <w:rPr>
          <w:rFonts w:ascii="Times New Roman" w:hAnsi="Times New Roman" w:cs="Times New Roman"/>
          <w:sz w:val="20"/>
          <w:szCs w:val="20"/>
        </w:rPr>
        <w:t xml:space="preserve"> </w:t>
      </w:r>
      <w:r w:rsidR="00DD5689" w:rsidRPr="00DD5689">
        <w:rPr>
          <w:rFonts w:ascii="Times New Roman" w:hAnsi="Times New Roman" w:cs="Times New Roman"/>
          <w:sz w:val="20"/>
          <w:szCs w:val="20"/>
        </w:rPr>
        <w:t>МКДОУ №188</w:t>
      </w:r>
      <w:r w:rsidR="008F6994" w:rsidRPr="00DD5689">
        <w:rPr>
          <w:rFonts w:ascii="Times New Roman" w:hAnsi="Times New Roman" w:cs="Times New Roman"/>
          <w:sz w:val="20"/>
          <w:szCs w:val="20"/>
        </w:rPr>
        <w:t>/</w:t>
      </w:r>
      <w:r w:rsidR="006B6AC8" w:rsidRPr="00DD5689">
        <w:rPr>
          <w:rFonts w:ascii="Times New Roman" w:hAnsi="Times New Roman" w:cs="Times New Roman"/>
          <w:sz w:val="20"/>
          <w:szCs w:val="20"/>
        </w:rPr>
        <w:t>____________</w:t>
      </w:r>
      <w:r w:rsidR="00DD5689">
        <w:rPr>
          <w:rFonts w:ascii="Times New Roman" w:hAnsi="Times New Roman" w:cs="Times New Roman"/>
          <w:sz w:val="20"/>
          <w:szCs w:val="20"/>
        </w:rPr>
        <w:t xml:space="preserve"> /</w:t>
      </w:r>
      <w:r w:rsidR="00DD5689" w:rsidRPr="00DD5689">
        <w:rPr>
          <w:rFonts w:ascii="Times New Roman" w:hAnsi="Times New Roman" w:cs="Times New Roman"/>
          <w:sz w:val="20"/>
          <w:szCs w:val="20"/>
          <w:u w:val="single"/>
        </w:rPr>
        <w:t>И.А.Мухаметшина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</w:p>
    <w:p w:rsidR="00001557" w:rsidRPr="00607CC3" w:rsidRDefault="000015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p w:rsidR="00036881" w:rsidRPr="00607CC3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7D0727" w:rsidRPr="00AD6574" w:rsidRDefault="007D0727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7D0727" w:rsidRPr="00AD6574" w:rsidRDefault="007D0727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7D0727" w:rsidRPr="00AD6574" w:rsidRDefault="007D0727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1D3C2D" w:rsidRPr="00607CC3" w:rsidRDefault="001D3C2D" w:rsidP="007D0727">
      <w:pPr>
        <w:pStyle w:val="a4"/>
        <w:ind w:left="2974" w:firstLine="0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7D072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</w:r>
      <w:r w:rsidRPr="00AD6574">
        <w:rPr>
          <w:rFonts w:ascii="Times New Roman" w:hAnsi="Times New Roman" w:cs="Times New Roman"/>
          <w:i/>
          <w:sz w:val="20"/>
          <w:szCs w:val="20"/>
        </w:rPr>
        <w:tab/>
        <w:t xml:space="preserve">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7D0727" w:rsidRDefault="007D072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</w:t>
      </w:r>
    </w:p>
    <w:p w:rsidR="001D3C2D" w:rsidRPr="00607CC3" w:rsidRDefault="007D072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6F4237">
      <w:headerReference w:type="default" r:id="rId11"/>
      <w:pgSz w:w="11906" w:h="16838"/>
      <w:pgMar w:top="567" w:right="567" w:bottom="567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C5" w:rsidRDefault="002502C5" w:rsidP="00321849">
      <w:pPr>
        <w:spacing w:after="0" w:line="240" w:lineRule="auto"/>
      </w:pPr>
      <w:r>
        <w:separator/>
      </w:r>
    </w:p>
  </w:endnote>
  <w:endnote w:type="continuationSeparator" w:id="1">
    <w:p w:rsidR="002502C5" w:rsidRDefault="002502C5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C5" w:rsidRDefault="002502C5" w:rsidP="00321849">
      <w:pPr>
        <w:spacing w:after="0" w:line="240" w:lineRule="auto"/>
      </w:pPr>
      <w:r>
        <w:separator/>
      </w:r>
    </w:p>
  </w:footnote>
  <w:footnote w:type="continuationSeparator" w:id="1">
    <w:p w:rsidR="002502C5" w:rsidRDefault="002502C5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06DC" w:rsidRDefault="000A06DC">
        <w:pPr>
          <w:pStyle w:val="a8"/>
          <w:jc w:val="center"/>
        </w:pPr>
      </w:p>
      <w:p w:rsidR="000A06DC" w:rsidRPr="008B18D7" w:rsidRDefault="004A0A47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06DC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7E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06DC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37591"/>
    <w:rsid w:val="002419F2"/>
    <w:rsid w:val="00246C8D"/>
    <w:rsid w:val="002502C5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D47E3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0A47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237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B577E"/>
    <w:rsid w:val="007D0727"/>
    <w:rsid w:val="007E2924"/>
    <w:rsid w:val="007E6B16"/>
    <w:rsid w:val="007F6F62"/>
    <w:rsid w:val="00840B49"/>
    <w:rsid w:val="00841702"/>
    <w:rsid w:val="008500D2"/>
    <w:rsid w:val="0086460A"/>
    <w:rsid w:val="00880D67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B7D7D"/>
    <w:rsid w:val="00AC6C92"/>
    <w:rsid w:val="00AD366B"/>
    <w:rsid w:val="00AD5C23"/>
    <w:rsid w:val="00AD63D2"/>
    <w:rsid w:val="00AD6574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D5689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308EE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paragraph" w:customStyle="1" w:styleId="Standard">
    <w:name w:val="Standard"/>
    <w:rsid w:val="00DD5689"/>
    <w:pPr>
      <w:suppressAutoHyphens/>
      <w:autoSpaceDN w:val="0"/>
      <w:ind w:left="28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styleId="af0">
    <w:name w:val="FollowedHyperlink"/>
    <w:basedOn w:val="a0"/>
    <w:uiPriority w:val="99"/>
    <w:semiHidden/>
    <w:unhideWhenUsed/>
    <w:rsid w:val="007D07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s188-kirov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04A2-69F8-4937-8522-3DC487CA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18093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mamtv43@gmail.com</cp:lastModifiedBy>
  <cp:revision>5</cp:revision>
  <cp:lastPrinted>2024-01-15T08:36:00Z</cp:lastPrinted>
  <dcterms:created xsi:type="dcterms:W3CDTF">2024-06-11T18:14:00Z</dcterms:created>
  <dcterms:modified xsi:type="dcterms:W3CDTF">2024-06-11T18:28:00Z</dcterms:modified>
</cp:coreProperties>
</file>